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65" w:rsidRPr="00D75BF3" w:rsidRDefault="00E81165" w:rsidP="00617C90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:rsidR="002C272B" w:rsidRPr="00D75BF3" w:rsidRDefault="00582A28" w:rsidP="00617C90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7ª</w:t>
      </w:r>
      <w:r w:rsidR="00720C1F" w:rsidRPr="00D75BF3">
        <w:rPr>
          <w:rFonts w:ascii="Arial" w:hAnsi="Arial" w:cs="Arial"/>
          <w:b/>
          <w:sz w:val="28"/>
          <w:szCs w:val="28"/>
        </w:rPr>
        <w:t xml:space="preserve"> </w:t>
      </w:r>
      <w:r w:rsidR="008846E0" w:rsidRPr="00D75BF3">
        <w:rPr>
          <w:rFonts w:ascii="Arial" w:hAnsi="Arial" w:cs="Arial"/>
          <w:b/>
          <w:sz w:val="28"/>
          <w:szCs w:val="28"/>
        </w:rPr>
        <w:t>Reunião</w:t>
      </w:r>
      <w:r w:rsidR="00DD791E" w:rsidRPr="00D75BF3">
        <w:rPr>
          <w:rFonts w:ascii="Arial" w:hAnsi="Arial" w:cs="Arial"/>
          <w:b/>
          <w:sz w:val="28"/>
          <w:szCs w:val="28"/>
        </w:rPr>
        <w:t xml:space="preserve"> Ordinária do</w:t>
      </w:r>
      <w:r w:rsidR="008846E0" w:rsidRPr="00D75BF3">
        <w:rPr>
          <w:rFonts w:ascii="Arial" w:hAnsi="Arial" w:cs="Arial"/>
          <w:b/>
          <w:sz w:val="28"/>
          <w:szCs w:val="28"/>
        </w:rPr>
        <w:t xml:space="preserve"> APELL</w:t>
      </w:r>
      <w:r w:rsidR="00720C1F" w:rsidRPr="00D75BF3">
        <w:rPr>
          <w:rFonts w:ascii="Arial" w:hAnsi="Arial" w:cs="Arial"/>
          <w:b/>
          <w:sz w:val="28"/>
          <w:szCs w:val="28"/>
        </w:rPr>
        <w:t xml:space="preserve"> </w:t>
      </w:r>
      <w:r w:rsidR="00DD791E" w:rsidRPr="00D75BF3">
        <w:rPr>
          <w:rFonts w:ascii="Arial" w:hAnsi="Arial" w:cs="Arial"/>
          <w:b/>
          <w:sz w:val="28"/>
          <w:szCs w:val="28"/>
        </w:rPr>
        <w:t>de Caraguatatuba</w:t>
      </w:r>
      <w:r w:rsidR="008846E0" w:rsidRPr="00D75BF3">
        <w:rPr>
          <w:rFonts w:ascii="Arial" w:hAnsi="Arial" w:cs="Arial"/>
          <w:b/>
          <w:sz w:val="28"/>
          <w:szCs w:val="28"/>
        </w:rPr>
        <w:br/>
      </w:r>
      <w:r w:rsidR="004769C0">
        <w:rPr>
          <w:rFonts w:ascii="Arial" w:hAnsi="Arial" w:cs="Arial"/>
          <w:b/>
          <w:sz w:val="28"/>
          <w:szCs w:val="28"/>
        </w:rPr>
        <w:t>12/09</w:t>
      </w:r>
      <w:r w:rsidR="001334C7" w:rsidRPr="00D75BF3">
        <w:rPr>
          <w:rFonts w:ascii="Arial" w:hAnsi="Arial" w:cs="Arial"/>
          <w:b/>
          <w:sz w:val="28"/>
          <w:szCs w:val="28"/>
        </w:rPr>
        <w:t>/2018</w:t>
      </w:r>
    </w:p>
    <w:p w:rsidR="00582A28" w:rsidRPr="00D75BF3" w:rsidRDefault="00B37F29" w:rsidP="00582A28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 – Nesta data foi realizada a sétima</w:t>
      </w:r>
      <w:r w:rsidR="00582A28" w:rsidRPr="00D75BF3">
        <w:rPr>
          <w:rFonts w:ascii="Arial" w:hAnsi="Arial" w:cs="Arial"/>
          <w:b/>
          <w:sz w:val="28"/>
          <w:szCs w:val="28"/>
        </w:rPr>
        <w:t xml:space="preserve"> reunião ordinária do ano 2018.</w:t>
      </w:r>
    </w:p>
    <w:p w:rsidR="00582A28" w:rsidRDefault="00582A28" w:rsidP="00582A28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D75BF3">
        <w:rPr>
          <w:rFonts w:ascii="Arial" w:hAnsi="Arial" w:cs="Arial"/>
          <w:b/>
          <w:sz w:val="28"/>
          <w:szCs w:val="28"/>
        </w:rPr>
        <w:t xml:space="preserve">2– Nessa reunião contamos com a presença dos seguintes integrantes, Juliana C. Carvalho Macedo, coordenadora adjunta do APELL, Dr. Arthur Maranha representando o SAMU,  </w:t>
      </w:r>
      <w:r>
        <w:rPr>
          <w:rFonts w:ascii="Arial" w:hAnsi="Arial" w:cs="Arial"/>
          <w:b/>
          <w:sz w:val="28"/>
          <w:szCs w:val="28"/>
        </w:rPr>
        <w:t>Cláudio R. S Santos r</w:t>
      </w:r>
      <w:r w:rsidRPr="00D75BF3">
        <w:rPr>
          <w:rFonts w:ascii="Arial" w:hAnsi="Arial" w:cs="Arial"/>
          <w:b/>
          <w:sz w:val="28"/>
          <w:szCs w:val="28"/>
        </w:rPr>
        <w:t xml:space="preserve">epresentando a Transpetro, </w:t>
      </w:r>
      <w:r>
        <w:rPr>
          <w:rFonts w:ascii="Arial" w:hAnsi="Arial" w:cs="Arial"/>
          <w:b/>
          <w:sz w:val="28"/>
          <w:szCs w:val="28"/>
        </w:rPr>
        <w:t>Ana Paula representando a Print</w:t>
      </w:r>
      <w:r w:rsidR="00AF76B6">
        <w:rPr>
          <w:rFonts w:ascii="Arial" w:hAnsi="Arial" w:cs="Arial"/>
          <w:b/>
          <w:sz w:val="28"/>
          <w:szCs w:val="28"/>
        </w:rPr>
        <w:t xml:space="preserve"> Rio (Comunicação da Faixa de Dutos</w:t>
      </w:r>
      <w:r>
        <w:rPr>
          <w:rFonts w:ascii="Arial" w:hAnsi="Arial" w:cs="Arial"/>
          <w:b/>
          <w:sz w:val="28"/>
          <w:szCs w:val="28"/>
        </w:rPr>
        <w:t>)</w:t>
      </w:r>
      <w:r w:rsidRPr="00D75BF3">
        <w:rPr>
          <w:rFonts w:ascii="Arial" w:hAnsi="Arial" w:cs="Arial"/>
          <w:b/>
          <w:sz w:val="28"/>
          <w:szCs w:val="28"/>
        </w:rPr>
        <w:t>, Valério Rodrigues, Olga Kamila Nepomuceno e Wagner Matos da construtora Serveng, Beatriz Ambros moradora do Jardim Aruan</w:t>
      </w:r>
      <w:r>
        <w:rPr>
          <w:rFonts w:ascii="Arial" w:hAnsi="Arial" w:cs="Arial"/>
          <w:b/>
          <w:sz w:val="28"/>
          <w:szCs w:val="28"/>
        </w:rPr>
        <w:t>, Camila S. Soares representand</w:t>
      </w:r>
      <w:r w:rsidR="00B37F29">
        <w:rPr>
          <w:rFonts w:ascii="Arial" w:hAnsi="Arial" w:cs="Arial"/>
          <w:b/>
          <w:sz w:val="28"/>
          <w:szCs w:val="28"/>
        </w:rPr>
        <w:t>o a UTGCA 9- Infortele e Paulo Mal</w:t>
      </w:r>
      <w:r>
        <w:rPr>
          <w:rFonts w:ascii="Arial" w:hAnsi="Arial" w:cs="Arial"/>
          <w:b/>
          <w:sz w:val="28"/>
          <w:szCs w:val="28"/>
        </w:rPr>
        <w:t>ta de Carvalho representando</w:t>
      </w:r>
      <w:r w:rsidR="00B37F29">
        <w:rPr>
          <w:rFonts w:ascii="Arial" w:hAnsi="Arial" w:cs="Arial"/>
          <w:b/>
          <w:sz w:val="28"/>
          <w:szCs w:val="28"/>
        </w:rPr>
        <w:t xml:space="preserve"> a</w:t>
      </w:r>
      <w:r>
        <w:rPr>
          <w:rFonts w:ascii="Arial" w:hAnsi="Arial" w:cs="Arial"/>
          <w:b/>
          <w:sz w:val="28"/>
          <w:szCs w:val="28"/>
        </w:rPr>
        <w:t xml:space="preserve"> Secretaria de Saúde.</w:t>
      </w:r>
    </w:p>
    <w:p w:rsidR="00582A28" w:rsidRDefault="00582A28" w:rsidP="00582A28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 </w:t>
      </w:r>
      <w:r w:rsidRPr="00D75BF3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Jardim Britânia: raio de explosão/ vazamento (sinistro).</w:t>
      </w:r>
    </w:p>
    <w:p w:rsidR="00582A28" w:rsidRDefault="00582A28" w:rsidP="00582A28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 </w:t>
      </w:r>
      <w:r w:rsidRPr="00D75BF3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D. Beatriz visitou a área</w:t>
      </w:r>
      <w:r w:rsidR="00AF76B6">
        <w:rPr>
          <w:rFonts w:ascii="Arial" w:hAnsi="Arial" w:cs="Arial"/>
          <w:b/>
          <w:sz w:val="28"/>
          <w:szCs w:val="28"/>
        </w:rPr>
        <w:t xml:space="preserve"> referente ao Jardim Britânia que fica isolada por um trecho de área de preservação permanente – APP, apresentou fo</w:t>
      </w:r>
      <w:r>
        <w:rPr>
          <w:rFonts w:ascii="Arial" w:hAnsi="Arial" w:cs="Arial"/>
          <w:b/>
          <w:sz w:val="28"/>
          <w:szCs w:val="28"/>
        </w:rPr>
        <w:t xml:space="preserve">tos do local, </w:t>
      </w:r>
      <w:r w:rsidR="00AF76B6">
        <w:rPr>
          <w:rFonts w:ascii="Arial" w:hAnsi="Arial" w:cs="Arial"/>
          <w:b/>
          <w:sz w:val="28"/>
          <w:szCs w:val="28"/>
        </w:rPr>
        <w:t xml:space="preserve">e pensamos numa possibilidade de solução. </w:t>
      </w:r>
    </w:p>
    <w:p w:rsidR="00582A28" w:rsidRDefault="00582A28" w:rsidP="00582A28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 </w:t>
      </w:r>
      <w:r w:rsidRPr="00D75BF3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Estudo de Análise de Risco – EAR: apresentado para o Apell. (Segurança de Meio Ambiente).</w:t>
      </w:r>
    </w:p>
    <w:p w:rsidR="00582A28" w:rsidRDefault="00582A28" w:rsidP="00582A28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 </w:t>
      </w:r>
      <w:r w:rsidRPr="00D75BF3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Levantamento de escolas n</w:t>
      </w:r>
      <w:r w:rsidR="00AF76B6">
        <w:rPr>
          <w:rFonts w:ascii="Arial" w:hAnsi="Arial" w:cs="Arial"/>
          <w:b/>
          <w:sz w:val="28"/>
          <w:szCs w:val="28"/>
        </w:rPr>
        <w:t>a área de abrangência do Gasmex a ser requerido para a Secretaria de Educação.</w:t>
      </w:r>
    </w:p>
    <w:p w:rsidR="00582A28" w:rsidRDefault="00582A28" w:rsidP="00582A28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7 </w:t>
      </w:r>
      <w:r w:rsidRPr="00D75BF3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EDP Bandeirantes</w:t>
      </w:r>
      <w:r w:rsidR="00AF76B6">
        <w:rPr>
          <w:rFonts w:ascii="Arial" w:hAnsi="Arial" w:cs="Arial"/>
          <w:b/>
          <w:sz w:val="28"/>
          <w:szCs w:val="28"/>
        </w:rPr>
        <w:t>: esclarecimentos a respeito de como proceder em caso de sinistro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F76B6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energia elétrica</w:t>
      </w:r>
      <w:r w:rsidR="00AF76B6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>.</w:t>
      </w:r>
    </w:p>
    <w:p w:rsidR="00582A28" w:rsidRDefault="004769C0" w:rsidP="00582A28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 </w:t>
      </w:r>
      <w:r w:rsidRPr="00D75BF3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Enviar proprosta de aç</w:t>
      </w:r>
      <w:r w:rsidR="00AF76B6">
        <w:rPr>
          <w:rFonts w:ascii="Arial" w:hAnsi="Arial" w:cs="Arial"/>
          <w:b/>
          <w:sz w:val="28"/>
          <w:szCs w:val="28"/>
        </w:rPr>
        <w:t>ão de conscientização com Bombeiros Civis e vigias do Serramar Shopping.</w:t>
      </w:r>
    </w:p>
    <w:p w:rsidR="00582A28" w:rsidRDefault="00582A28" w:rsidP="00582A28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9 </w:t>
      </w:r>
      <w:r w:rsidRPr="00D75BF3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F76B6">
        <w:rPr>
          <w:rFonts w:ascii="Arial" w:hAnsi="Arial" w:cs="Arial"/>
          <w:b/>
          <w:sz w:val="28"/>
          <w:szCs w:val="28"/>
        </w:rPr>
        <w:t>Verificamos a necessidade de p</w:t>
      </w:r>
      <w:r>
        <w:rPr>
          <w:rFonts w:ascii="Arial" w:hAnsi="Arial" w:cs="Arial"/>
          <w:b/>
          <w:sz w:val="28"/>
          <w:szCs w:val="28"/>
        </w:rPr>
        <w:t xml:space="preserve">lotar o mapa </w:t>
      </w:r>
      <w:r w:rsidR="00AF76B6">
        <w:rPr>
          <w:rFonts w:ascii="Arial" w:hAnsi="Arial" w:cs="Arial"/>
          <w:b/>
          <w:sz w:val="28"/>
          <w:szCs w:val="28"/>
        </w:rPr>
        <w:t xml:space="preserve">de abrangência do Gasmex para as reuniões </w:t>
      </w:r>
      <w:r>
        <w:rPr>
          <w:rFonts w:ascii="Arial" w:hAnsi="Arial" w:cs="Arial"/>
          <w:b/>
          <w:sz w:val="28"/>
          <w:szCs w:val="28"/>
        </w:rPr>
        <w:t>do Apell.</w:t>
      </w:r>
    </w:p>
    <w:p w:rsidR="00582A28" w:rsidRPr="00D75BF3" w:rsidRDefault="00AF76B6" w:rsidP="00582A28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10 - </w:t>
      </w:r>
      <w:r w:rsidR="00582A28">
        <w:rPr>
          <w:rFonts w:ascii="Arial" w:hAnsi="Arial" w:cs="Arial"/>
          <w:b/>
          <w:sz w:val="28"/>
          <w:szCs w:val="28"/>
        </w:rPr>
        <w:t>Próxima reunião</w:t>
      </w:r>
      <w:r>
        <w:rPr>
          <w:rFonts w:ascii="Arial" w:hAnsi="Arial" w:cs="Arial"/>
          <w:b/>
          <w:sz w:val="28"/>
          <w:szCs w:val="28"/>
        </w:rPr>
        <w:t xml:space="preserve"> Ordinária será dia 26/09 as 9:30 na SMAAP – Secretaria de Meio Ambiente, Agricultura e Pesca.</w:t>
      </w:r>
    </w:p>
    <w:p w:rsidR="00582A28" w:rsidRPr="006529F1" w:rsidRDefault="00582A28" w:rsidP="00582A28">
      <w:pPr>
        <w:rPr>
          <w:rFonts w:ascii="Arial" w:eastAsiaTheme="minorHAnsi" w:hAnsi="Arial" w:cs="Arial"/>
          <w:b/>
          <w:sz w:val="28"/>
          <w:szCs w:val="28"/>
        </w:rPr>
      </w:pPr>
    </w:p>
    <w:p w:rsidR="004D48F9" w:rsidRPr="00D75BF3" w:rsidRDefault="004D48F9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sectPr w:rsidR="004D48F9" w:rsidRPr="00D75BF3" w:rsidSect="00F16D61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A50" w:rsidRDefault="008A1A50" w:rsidP="00734E92">
      <w:pPr>
        <w:spacing w:after="0" w:line="240" w:lineRule="auto"/>
      </w:pPr>
      <w:r>
        <w:separator/>
      </w:r>
    </w:p>
  </w:endnote>
  <w:endnote w:type="continuationSeparator" w:id="0">
    <w:p w:rsidR="008A1A50" w:rsidRDefault="008A1A50" w:rsidP="0073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A50" w:rsidRDefault="008A1A50" w:rsidP="00734E92">
      <w:pPr>
        <w:spacing w:after="0" w:line="240" w:lineRule="auto"/>
      </w:pPr>
      <w:r>
        <w:separator/>
      </w:r>
    </w:p>
  </w:footnote>
  <w:footnote w:type="continuationSeparator" w:id="0">
    <w:p w:rsidR="008A1A50" w:rsidRDefault="008A1A50" w:rsidP="0073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320" w:rsidRDefault="00800320" w:rsidP="00907144">
    <w:pPr>
      <w:pStyle w:val="Cabealho"/>
    </w:pPr>
    <w:r>
      <w:rPr>
        <w:noProof/>
      </w:rPr>
      <w:drawing>
        <wp:inline distT="0" distB="0" distL="0" distR="0">
          <wp:extent cx="1704975" cy="73425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ell_caraguatat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094" cy="753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800320" w:rsidRDefault="0080032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5A7"/>
    <w:multiLevelType w:val="multilevel"/>
    <w:tmpl w:val="C4DCC2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7D764CB"/>
    <w:multiLevelType w:val="hybridMultilevel"/>
    <w:tmpl w:val="2EF6FC9A"/>
    <w:lvl w:ilvl="0" w:tplc="04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B894807"/>
    <w:multiLevelType w:val="hybridMultilevel"/>
    <w:tmpl w:val="DF38F0D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784B52"/>
    <w:multiLevelType w:val="hybridMultilevel"/>
    <w:tmpl w:val="6CD0D5E0"/>
    <w:lvl w:ilvl="0" w:tplc="0416000B">
      <w:start w:val="1"/>
      <w:numFmt w:val="bullet"/>
      <w:lvlText w:val="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>
    <w:nsid w:val="1AB71CE5"/>
    <w:multiLevelType w:val="hybridMultilevel"/>
    <w:tmpl w:val="A850B3C6"/>
    <w:lvl w:ilvl="0" w:tplc="1510736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472D8"/>
    <w:multiLevelType w:val="hybridMultilevel"/>
    <w:tmpl w:val="68F87504"/>
    <w:lvl w:ilvl="0" w:tplc="8D06A242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05980"/>
    <w:multiLevelType w:val="hybridMultilevel"/>
    <w:tmpl w:val="7452E17E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5F269B3"/>
    <w:multiLevelType w:val="hybridMultilevel"/>
    <w:tmpl w:val="531CE348"/>
    <w:lvl w:ilvl="0" w:tplc="1E74ABF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F51EF"/>
    <w:multiLevelType w:val="hybridMultilevel"/>
    <w:tmpl w:val="19AE9E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E0111"/>
    <w:multiLevelType w:val="hybridMultilevel"/>
    <w:tmpl w:val="6EF2A6A4"/>
    <w:lvl w:ilvl="0" w:tplc="0416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31541EEF"/>
    <w:multiLevelType w:val="hybridMultilevel"/>
    <w:tmpl w:val="AD66B214"/>
    <w:lvl w:ilvl="0" w:tplc="DE2AA9B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1391B"/>
    <w:multiLevelType w:val="hybridMultilevel"/>
    <w:tmpl w:val="0FE65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9739C"/>
    <w:multiLevelType w:val="hybridMultilevel"/>
    <w:tmpl w:val="0A3AD260"/>
    <w:lvl w:ilvl="0" w:tplc="0416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3">
    <w:nsid w:val="447D22E0"/>
    <w:multiLevelType w:val="hybridMultilevel"/>
    <w:tmpl w:val="312CC10A"/>
    <w:lvl w:ilvl="0" w:tplc="0416000B">
      <w:start w:val="1"/>
      <w:numFmt w:val="bullet"/>
      <w:lvlText w:val=""/>
      <w:lvlJc w:val="left"/>
      <w:pPr>
        <w:ind w:left="23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4">
    <w:nsid w:val="4C3E2834"/>
    <w:multiLevelType w:val="hybridMultilevel"/>
    <w:tmpl w:val="0D642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104CB"/>
    <w:multiLevelType w:val="hybridMultilevel"/>
    <w:tmpl w:val="DAB02B02"/>
    <w:lvl w:ilvl="0" w:tplc="0416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6">
    <w:nsid w:val="519914FF"/>
    <w:multiLevelType w:val="hybridMultilevel"/>
    <w:tmpl w:val="4EFEF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E2F1B"/>
    <w:multiLevelType w:val="hybridMultilevel"/>
    <w:tmpl w:val="DBC0F2B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4B969DC"/>
    <w:multiLevelType w:val="hybridMultilevel"/>
    <w:tmpl w:val="CF3A912C"/>
    <w:lvl w:ilvl="0" w:tplc="EA4061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E6050"/>
    <w:multiLevelType w:val="hybridMultilevel"/>
    <w:tmpl w:val="781060BC"/>
    <w:lvl w:ilvl="0" w:tplc="02002E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42A92"/>
    <w:multiLevelType w:val="hybridMultilevel"/>
    <w:tmpl w:val="3E92B9C0"/>
    <w:lvl w:ilvl="0" w:tplc="3DA670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A21B6"/>
    <w:multiLevelType w:val="hybridMultilevel"/>
    <w:tmpl w:val="E53A67AC"/>
    <w:lvl w:ilvl="0" w:tplc="F5602A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56122"/>
    <w:multiLevelType w:val="hybridMultilevel"/>
    <w:tmpl w:val="54B63262"/>
    <w:lvl w:ilvl="0" w:tplc="0416000D">
      <w:start w:val="1"/>
      <w:numFmt w:val="bullet"/>
      <w:lvlText w:val=""/>
      <w:lvlJc w:val="left"/>
      <w:pPr>
        <w:ind w:left="2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3">
    <w:nsid w:val="78616D9D"/>
    <w:multiLevelType w:val="hybridMultilevel"/>
    <w:tmpl w:val="C930CABE"/>
    <w:lvl w:ilvl="0" w:tplc="0416000B">
      <w:start w:val="1"/>
      <w:numFmt w:val="bullet"/>
      <w:lvlText w:val=""/>
      <w:lvlJc w:val="left"/>
      <w:pPr>
        <w:ind w:left="22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7"/>
  </w:num>
  <w:num w:numId="5">
    <w:abstractNumId w:val="11"/>
  </w:num>
  <w:num w:numId="6">
    <w:abstractNumId w:val="13"/>
  </w:num>
  <w:num w:numId="7">
    <w:abstractNumId w:val="12"/>
  </w:num>
  <w:num w:numId="8">
    <w:abstractNumId w:val="14"/>
  </w:num>
  <w:num w:numId="9">
    <w:abstractNumId w:val="6"/>
  </w:num>
  <w:num w:numId="10">
    <w:abstractNumId w:val="1"/>
  </w:num>
  <w:num w:numId="11">
    <w:abstractNumId w:val="23"/>
  </w:num>
  <w:num w:numId="12">
    <w:abstractNumId w:val="22"/>
  </w:num>
  <w:num w:numId="13">
    <w:abstractNumId w:val="2"/>
  </w:num>
  <w:num w:numId="14">
    <w:abstractNumId w:val="16"/>
  </w:num>
  <w:num w:numId="15">
    <w:abstractNumId w:val="8"/>
  </w:num>
  <w:num w:numId="16">
    <w:abstractNumId w:val="20"/>
  </w:num>
  <w:num w:numId="17">
    <w:abstractNumId w:val="4"/>
  </w:num>
  <w:num w:numId="18">
    <w:abstractNumId w:val="19"/>
  </w:num>
  <w:num w:numId="19">
    <w:abstractNumId w:val="10"/>
  </w:num>
  <w:num w:numId="20">
    <w:abstractNumId w:val="5"/>
  </w:num>
  <w:num w:numId="21">
    <w:abstractNumId w:val="21"/>
  </w:num>
  <w:num w:numId="22">
    <w:abstractNumId w:val="18"/>
  </w:num>
  <w:num w:numId="23">
    <w:abstractNumId w:val="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7170"/>
    <w:rsid w:val="00004DF1"/>
    <w:rsid w:val="00013AC8"/>
    <w:rsid w:val="00014B2C"/>
    <w:rsid w:val="00017A3F"/>
    <w:rsid w:val="00023273"/>
    <w:rsid w:val="0002624D"/>
    <w:rsid w:val="0003288E"/>
    <w:rsid w:val="000337FE"/>
    <w:rsid w:val="00034FDD"/>
    <w:rsid w:val="000353EF"/>
    <w:rsid w:val="00036823"/>
    <w:rsid w:val="000411CF"/>
    <w:rsid w:val="00042E50"/>
    <w:rsid w:val="000433C9"/>
    <w:rsid w:val="00043B63"/>
    <w:rsid w:val="00044FF7"/>
    <w:rsid w:val="000455DF"/>
    <w:rsid w:val="00045846"/>
    <w:rsid w:val="0004687E"/>
    <w:rsid w:val="00053127"/>
    <w:rsid w:val="000535A4"/>
    <w:rsid w:val="00054BF6"/>
    <w:rsid w:val="000572D2"/>
    <w:rsid w:val="00060D61"/>
    <w:rsid w:val="0006251B"/>
    <w:rsid w:val="00062DA1"/>
    <w:rsid w:val="0006328E"/>
    <w:rsid w:val="0006687A"/>
    <w:rsid w:val="00066ACF"/>
    <w:rsid w:val="000677C3"/>
    <w:rsid w:val="00067D2B"/>
    <w:rsid w:val="0007574F"/>
    <w:rsid w:val="000829F5"/>
    <w:rsid w:val="0009046C"/>
    <w:rsid w:val="00095623"/>
    <w:rsid w:val="000A38F0"/>
    <w:rsid w:val="000A5302"/>
    <w:rsid w:val="000B5E68"/>
    <w:rsid w:val="000C00B6"/>
    <w:rsid w:val="000C0908"/>
    <w:rsid w:val="000C0C12"/>
    <w:rsid w:val="000C1FFE"/>
    <w:rsid w:val="000C4EF9"/>
    <w:rsid w:val="000C67A3"/>
    <w:rsid w:val="000C69C4"/>
    <w:rsid w:val="000C7475"/>
    <w:rsid w:val="000D063D"/>
    <w:rsid w:val="000D1A31"/>
    <w:rsid w:val="000D299B"/>
    <w:rsid w:val="000D3943"/>
    <w:rsid w:val="000E1E59"/>
    <w:rsid w:val="000E2350"/>
    <w:rsid w:val="000E440D"/>
    <w:rsid w:val="000E5D09"/>
    <w:rsid w:val="000E7D36"/>
    <w:rsid w:val="000F56D8"/>
    <w:rsid w:val="00103648"/>
    <w:rsid w:val="00103DB8"/>
    <w:rsid w:val="00106309"/>
    <w:rsid w:val="0010651F"/>
    <w:rsid w:val="00111010"/>
    <w:rsid w:val="0011210B"/>
    <w:rsid w:val="00120B1B"/>
    <w:rsid w:val="0012342F"/>
    <w:rsid w:val="00123612"/>
    <w:rsid w:val="0012598F"/>
    <w:rsid w:val="00127212"/>
    <w:rsid w:val="001277DF"/>
    <w:rsid w:val="00131A03"/>
    <w:rsid w:val="00131A31"/>
    <w:rsid w:val="001334C7"/>
    <w:rsid w:val="00135507"/>
    <w:rsid w:val="001356CD"/>
    <w:rsid w:val="00135EC5"/>
    <w:rsid w:val="00141634"/>
    <w:rsid w:val="00141749"/>
    <w:rsid w:val="00144D6C"/>
    <w:rsid w:val="00145257"/>
    <w:rsid w:val="00146BC1"/>
    <w:rsid w:val="00147386"/>
    <w:rsid w:val="00147F09"/>
    <w:rsid w:val="00153CCC"/>
    <w:rsid w:val="0015420D"/>
    <w:rsid w:val="001553CE"/>
    <w:rsid w:val="001578C2"/>
    <w:rsid w:val="001619FB"/>
    <w:rsid w:val="001628E8"/>
    <w:rsid w:val="00163B87"/>
    <w:rsid w:val="00167DF4"/>
    <w:rsid w:val="00172A6A"/>
    <w:rsid w:val="00183EB1"/>
    <w:rsid w:val="001902C5"/>
    <w:rsid w:val="00190BAC"/>
    <w:rsid w:val="001A04EF"/>
    <w:rsid w:val="001A0A4B"/>
    <w:rsid w:val="001A1DA1"/>
    <w:rsid w:val="001A5F58"/>
    <w:rsid w:val="001A7E69"/>
    <w:rsid w:val="001B54CA"/>
    <w:rsid w:val="001B7CF3"/>
    <w:rsid w:val="001C23C7"/>
    <w:rsid w:val="001C40EF"/>
    <w:rsid w:val="001D4C41"/>
    <w:rsid w:val="001E1195"/>
    <w:rsid w:val="001E1440"/>
    <w:rsid w:val="001E2A2C"/>
    <w:rsid w:val="001E7170"/>
    <w:rsid w:val="001F0AFD"/>
    <w:rsid w:val="001F1710"/>
    <w:rsid w:val="001F694D"/>
    <w:rsid w:val="001F6EB3"/>
    <w:rsid w:val="002035A4"/>
    <w:rsid w:val="00204B9A"/>
    <w:rsid w:val="00206AE0"/>
    <w:rsid w:val="0021126F"/>
    <w:rsid w:val="00212BC0"/>
    <w:rsid w:val="0021387F"/>
    <w:rsid w:val="00220044"/>
    <w:rsid w:val="0022066B"/>
    <w:rsid w:val="00221FFE"/>
    <w:rsid w:val="00230018"/>
    <w:rsid w:val="00244079"/>
    <w:rsid w:val="00256ADF"/>
    <w:rsid w:val="00260489"/>
    <w:rsid w:val="0027079E"/>
    <w:rsid w:val="002725FE"/>
    <w:rsid w:val="0027352E"/>
    <w:rsid w:val="00274646"/>
    <w:rsid w:val="00281961"/>
    <w:rsid w:val="002819C0"/>
    <w:rsid w:val="00281D21"/>
    <w:rsid w:val="00282FA8"/>
    <w:rsid w:val="00283B68"/>
    <w:rsid w:val="002848DC"/>
    <w:rsid w:val="00286E5D"/>
    <w:rsid w:val="002910BD"/>
    <w:rsid w:val="00296077"/>
    <w:rsid w:val="002972CA"/>
    <w:rsid w:val="002A2C66"/>
    <w:rsid w:val="002A2E83"/>
    <w:rsid w:val="002A6F03"/>
    <w:rsid w:val="002B2EBF"/>
    <w:rsid w:val="002B3319"/>
    <w:rsid w:val="002B4542"/>
    <w:rsid w:val="002B4C99"/>
    <w:rsid w:val="002C0210"/>
    <w:rsid w:val="002C272B"/>
    <w:rsid w:val="002D2680"/>
    <w:rsid w:val="002D2A6A"/>
    <w:rsid w:val="002D3478"/>
    <w:rsid w:val="002D3EB3"/>
    <w:rsid w:val="002D6423"/>
    <w:rsid w:val="002D7F32"/>
    <w:rsid w:val="002E42C9"/>
    <w:rsid w:val="002E5EEF"/>
    <w:rsid w:val="002E7480"/>
    <w:rsid w:val="002F07BD"/>
    <w:rsid w:val="002F512C"/>
    <w:rsid w:val="002F6989"/>
    <w:rsid w:val="00307D80"/>
    <w:rsid w:val="00310252"/>
    <w:rsid w:val="00311AF8"/>
    <w:rsid w:val="0032598B"/>
    <w:rsid w:val="00326A2A"/>
    <w:rsid w:val="003327AD"/>
    <w:rsid w:val="00334073"/>
    <w:rsid w:val="003362D0"/>
    <w:rsid w:val="00342CBA"/>
    <w:rsid w:val="00344210"/>
    <w:rsid w:val="00346950"/>
    <w:rsid w:val="00362D38"/>
    <w:rsid w:val="00362F52"/>
    <w:rsid w:val="00365A53"/>
    <w:rsid w:val="00370BCA"/>
    <w:rsid w:val="003712D8"/>
    <w:rsid w:val="003714A2"/>
    <w:rsid w:val="003764BC"/>
    <w:rsid w:val="0037719C"/>
    <w:rsid w:val="00381A88"/>
    <w:rsid w:val="00383C01"/>
    <w:rsid w:val="00392EF5"/>
    <w:rsid w:val="003A1ADC"/>
    <w:rsid w:val="003A2C62"/>
    <w:rsid w:val="003A4304"/>
    <w:rsid w:val="003A5D5C"/>
    <w:rsid w:val="003B08B8"/>
    <w:rsid w:val="003B2300"/>
    <w:rsid w:val="003B40A2"/>
    <w:rsid w:val="003C1EBB"/>
    <w:rsid w:val="003C5C3E"/>
    <w:rsid w:val="003D04A6"/>
    <w:rsid w:val="003D4DA1"/>
    <w:rsid w:val="003D56B7"/>
    <w:rsid w:val="003D5D10"/>
    <w:rsid w:val="003D6714"/>
    <w:rsid w:val="003E0FCC"/>
    <w:rsid w:val="003E15E0"/>
    <w:rsid w:val="003F0B43"/>
    <w:rsid w:val="003F19B5"/>
    <w:rsid w:val="003F574F"/>
    <w:rsid w:val="0040060A"/>
    <w:rsid w:val="00405A5C"/>
    <w:rsid w:val="00407709"/>
    <w:rsid w:val="00410FF9"/>
    <w:rsid w:val="00414666"/>
    <w:rsid w:val="00415F11"/>
    <w:rsid w:val="00420AB5"/>
    <w:rsid w:val="004216D6"/>
    <w:rsid w:val="004219C6"/>
    <w:rsid w:val="004236B6"/>
    <w:rsid w:val="00424935"/>
    <w:rsid w:val="004363BF"/>
    <w:rsid w:val="0044139A"/>
    <w:rsid w:val="004418E1"/>
    <w:rsid w:val="00444C35"/>
    <w:rsid w:val="0045780E"/>
    <w:rsid w:val="00457C10"/>
    <w:rsid w:val="00457C6F"/>
    <w:rsid w:val="0046044A"/>
    <w:rsid w:val="00470D98"/>
    <w:rsid w:val="004720AE"/>
    <w:rsid w:val="00472551"/>
    <w:rsid w:val="0047625C"/>
    <w:rsid w:val="004769C0"/>
    <w:rsid w:val="00476F84"/>
    <w:rsid w:val="00480EB9"/>
    <w:rsid w:val="00481CB3"/>
    <w:rsid w:val="0048235F"/>
    <w:rsid w:val="00484042"/>
    <w:rsid w:val="00486A50"/>
    <w:rsid w:val="00487A09"/>
    <w:rsid w:val="0049689A"/>
    <w:rsid w:val="004A05C2"/>
    <w:rsid w:val="004A1B0D"/>
    <w:rsid w:val="004A25B1"/>
    <w:rsid w:val="004A5CAE"/>
    <w:rsid w:val="004A76B5"/>
    <w:rsid w:val="004B10A7"/>
    <w:rsid w:val="004B4AA6"/>
    <w:rsid w:val="004B556D"/>
    <w:rsid w:val="004C4C43"/>
    <w:rsid w:val="004C5720"/>
    <w:rsid w:val="004D37F4"/>
    <w:rsid w:val="004D48F9"/>
    <w:rsid w:val="004D49D5"/>
    <w:rsid w:val="004D7741"/>
    <w:rsid w:val="004E00E5"/>
    <w:rsid w:val="004E5E82"/>
    <w:rsid w:val="004F47DB"/>
    <w:rsid w:val="004F708D"/>
    <w:rsid w:val="005004B1"/>
    <w:rsid w:val="005122EE"/>
    <w:rsid w:val="00512B17"/>
    <w:rsid w:val="0052072E"/>
    <w:rsid w:val="00521BC0"/>
    <w:rsid w:val="00526EEF"/>
    <w:rsid w:val="00531EEA"/>
    <w:rsid w:val="00544C6C"/>
    <w:rsid w:val="00551708"/>
    <w:rsid w:val="00552F3C"/>
    <w:rsid w:val="0055321F"/>
    <w:rsid w:val="00553867"/>
    <w:rsid w:val="005556E5"/>
    <w:rsid w:val="005559DD"/>
    <w:rsid w:val="0056642D"/>
    <w:rsid w:val="00570707"/>
    <w:rsid w:val="00572C32"/>
    <w:rsid w:val="0058195E"/>
    <w:rsid w:val="00581A83"/>
    <w:rsid w:val="00582A28"/>
    <w:rsid w:val="005858BD"/>
    <w:rsid w:val="005909B7"/>
    <w:rsid w:val="005924AF"/>
    <w:rsid w:val="005978FE"/>
    <w:rsid w:val="00597999"/>
    <w:rsid w:val="005A28D4"/>
    <w:rsid w:val="005B4E9F"/>
    <w:rsid w:val="005C1784"/>
    <w:rsid w:val="005C3427"/>
    <w:rsid w:val="005C38AC"/>
    <w:rsid w:val="005C5026"/>
    <w:rsid w:val="005C6B24"/>
    <w:rsid w:val="005D01F4"/>
    <w:rsid w:val="005D2AC9"/>
    <w:rsid w:val="005D2FC1"/>
    <w:rsid w:val="005D302F"/>
    <w:rsid w:val="005D349B"/>
    <w:rsid w:val="005D6F17"/>
    <w:rsid w:val="005D79F1"/>
    <w:rsid w:val="005E4756"/>
    <w:rsid w:val="005E5285"/>
    <w:rsid w:val="005E7732"/>
    <w:rsid w:val="005F1257"/>
    <w:rsid w:val="005F3817"/>
    <w:rsid w:val="005F4FD9"/>
    <w:rsid w:val="005F501F"/>
    <w:rsid w:val="005F5451"/>
    <w:rsid w:val="005F5CF3"/>
    <w:rsid w:val="00601B4C"/>
    <w:rsid w:val="00603ED9"/>
    <w:rsid w:val="00606AEE"/>
    <w:rsid w:val="006120B5"/>
    <w:rsid w:val="006122F7"/>
    <w:rsid w:val="006124F7"/>
    <w:rsid w:val="00617C90"/>
    <w:rsid w:val="00620E2B"/>
    <w:rsid w:val="00622F05"/>
    <w:rsid w:val="00624844"/>
    <w:rsid w:val="00630450"/>
    <w:rsid w:val="006307E2"/>
    <w:rsid w:val="00634272"/>
    <w:rsid w:val="00634667"/>
    <w:rsid w:val="00634F9A"/>
    <w:rsid w:val="00640186"/>
    <w:rsid w:val="006440C7"/>
    <w:rsid w:val="0064640B"/>
    <w:rsid w:val="00646F69"/>
    <w:rsid w:val="00653442"/>
    <w:rsid w:val="00655195"/>
    <w:rsid w:val="00656D06"/>
    <w:rsid w:val="0067247D"/>
    <w:rsid w:val="00672633"/>
    <w:rsid w:val="00672D92"/>
    <w:rsid w:val="0067349D"/>
    <w:rsid w:val="00675518"/>
    <w:rsid w:val="00675FF6"/>
    <w:rsid w:val="00676E6B"/>
    <w:rsid w:val="00682518"/>
    <w:rsid w:val="006852DE"/>
    <w:rsid w:val="006867A2"/>
    <w:rsid w:val="00691264"/>
    <w:rsid w:val="00693CAD"/>
    <w:rsid w:val="00694670"/>
    <w:rsid w:val="006A07D7"/>
    <w:rsid w:val="006B2DB3"/>
    <w:rsid w:val="006B303F"/>
    <w:rsid w:val="006C1DA2"/>
    <w:rsid w:val="006C2194"/>
    <w:rsid w:val="006C282E"/>
    <w:rsid w:val="006C3467"/>
    <w:rsid w:val="006D1895"/>
    <w:rsid w:val="006D4466"/>
    <w:rsid w:val="006D6502"/>
    <w:rsid w:val="006E309D"/>
    <w:rsid w:val="006E4A0E"/>
    <w:rsid w:val="006E61C5"/>
    <w:rsid w:val="006E6DC0"/>
    <w:rsid w:val="006F33E8"/>
    <w:rsid w:val="006F682D"/>
    <w:rsid w:val="00702AD1"/>
    <w:rsid w:val="00707CD7"/>
    <w:rsid w:val="00707D7E"/>
    <w:rsid w:val="00711BC4"/>
    <w:rsid w:val="00713E47"/>
    <w:rsid w:val="007173EF"/>
    <w:rsid w:val="00720C1F"/>
    <w:rsid w:val="00720ECE"/>
    <w:rsid w:val="007245C1"/>
    <w:rsid w:val="00725D72"/>
    <w:rsid w:val="00725DC8"/>
    <w:rsid w:val="00726176"/>
    <w:rsid w:val="00734E92"/>
    <w:rsid w:val="00741168"/>
    <w:rsid w:val="00745CA3"/>
    <w:rsid w:val="0074717F"/>
    <w:rsid w:val="007507A5"/>
    <w:rsid w:val="00754F08"/>
    <w:rsid w:val="0075545A"/>
    <w:rsid w:val="007618DF"/>
    <w:rsid w:val="007629DB"/>
    <w:rsid w:val="0076301D"/>
    <w:rsid w:val="007741F2"/>
    <w:rsid w:val="0077484F"/>
    <w:rsid w:val="00776C9B"/>
    <w:rsid w:val="0078187A"/>
    <w:rsid w:val="00783B2D"/>
    <w:rsid w:val="00787CA5"/>
    <w:rsid w:val="0079044C"/>
    <w:rsid w:val="00791C09"/>
    <w:rsid w:val="007A62CE"/>
    <w:rsid w:val="007A76F4"/>
    <w:rsid w:val="007B2BE7"/>
    <w:rsid w:val="007B3969"/>
    <w:rsid w:val="007C1A50"/>
    <w:rsid w:val="007C21DE"/>
    <w:rsid w:val="007C4A23"/>
    <w:rsid w:val="007C5446"/>
    <w:rsid w:val="007C6151"/>
    <w:rsid w:val="007C6B6D"/>
    <w:rsid w:val="007C73A5"/>
    <w:rsid w:val="007D030F"/>
    <w:rsid w:val="007D430E"/>
    <w:rsid w:val="007E3467"/>
    <w:rsid w:val="007E4D9B"/>
    <w:rsid w:val="007F1CE2"/>
    <w:rsid w:val="007F2E1A"/>
    <w:rsid w:val="007F65A2"/>
    <w:rsid w:val="007F7A3E"/>
    <w:rsid w:val="00800320"/>
    <w:rsid w:val="0080284E"/>
    <w:rsid w:val="008054EC"/>
    <w:rsid w:val="00805759"/>
    <w:rsid w:val="008102CA"/>
    <w:rsid w:val="00817FA7"/>
    <w:rsid w:val="008243E2"/>
    <w:rsid w:val="0083007C"/>
    <w:rsid w:val="008349D3"/>
    <w:rsid w:val="008362B4"/>
    <w:rsid w:val="0084680E"/>
    <w:rsid w:val="0084788C"/>
    <w:rsid w:val="00847905"/>
    <w:rsid w:val="00850865"/>
    <w:rsid w:val="00853621"/>
    <w:rsid w:val="00857075"/>
    <w:rsid w:val="0086481F"/>
    <w:rsid w:val="008655B6"/>
    <w:rsid w:val="008660F5"/>
    <w:rsid w:val="008676CA"/>
    <w:rsid w:val="00870A61"/>
    <w:rsid w:val="00872375"/>
    <w:rsid w:val="00873572"/>
    <w:rsid w:val="0087399E"/>
    <w:rsid w:val="0087780C"/>
    <w:rsid w:val="008819C0"/>
    <w:rsid w:val="00883268"/>
    <w:rsid w:val="008846E0"/>
    <w:rsid w:val="008849E7"/>
    <w:rsid w:val="008865BF"/>
    <w:rsid w:val="008946FB"/>
    <w:rsid w:val="00895439"/>
    <w:rsid w:val="0089567C"/>
    <w:rsid w:val="008A100F"/>
    <w:rsid w:val="008A1A50"/>
    <w:rsid w:val="008A2A1F"/>
    <w:rsid w:val="008A2FBE"/>
    <w:rsid w:val="008A6C47"/>
    <w:rsid w:val="008A6F04"/>
    <w:rsid w:val="008B1653"/>
    <w:rsid w:val="008B3AF1"/>
    <w:rsid w:val="008B3EC7"/>
    <w:rsid w:val="008B41D5"/>
    <w:rsid w:val="008C31DE"/>
    <w:rsid w:val="008C4AC0"/>
    <w:rsid w:val="008C4E2D"/>
    <w:rsid w:val="008D01DD"/>
    <w:rsid w:val="008D20B9"/>
    <w:rsid w:val="008E4DD6"/>
    <w:rsid w:val="008E58C9"/>
    <w:rsid w:val="008E7FE2"/>
    <w:rsid w:val="008F0A18"/>
    <w:rsid w:val="008F37FC"/>
    <w:rsid w:val="008F5405"/>
    <w:rsid w:val="008F67E6"/>
    <w:rsid w:val="00901147"/>
    <w:rsid w:val="00901AAD"/>
    <w:rsid w:val="00904864"/>
    <w:rsid w:val="00907144"/>
    <w:rsid w:val="0090792B"/>
    <w:rsid w:val="00912A29"/>
    <w:rsid w:val="009135C3"/>
    <w:rsid w:val="00916ACF"/>
    <w:rsid w:val="00917133"/>
    <w:rsid w:val="00921019"/>
    <w:rsid w:val="00923173"/>
    <w:rsid w:val="009242EB"/>
    <w:rsid w:val="00924AA2"/>
    <w:rsid w:val="00925826"/>
    <w:rsid w:val="009270E8"/>
    <w:rsid w:val="009275A0"/>
    <w:rsid w:val="009279A2"/>
    <w:rsid w:val="0093015E"/>
    <w:rsid w:val="00933133"/>
    <w:rsid w:val="00947AC8"/>
    <w:rsid w:val="00953974"/>
    <w:rsid w:val="009539BB"/>
    <w:rsid w:val="00961D8E"/>
    <w:rsid w:val="00964243"/>
    <w:rsid w:val="00965089"/>
    <w:rsid w:val="009659F7"/>
    <w:rsid w:val="00967F7D"/>
    <w:rsid w:val="0097006D"/>
    <w:rsid w:val="00974140"/>
    <w:rsid w:val="0097427F"/>
    <w:rsid w:val="009774AF"/>
    <w:rsid w:val="0098112D"/>
    <w:rsid w:val="00990527"/>
    <w:rsid w:val="009930CB"/>
    <w:rsid w:val="0099333E"/>
    <w:rsid w:val="009A0673"/>
    <w:rsid w:val="009B5011"/>
    <w:rsid w:val="009C7530"/>
    <w:rsid w:val="009C7A0D"/>
    <w:rsid w:val="009D14A3"/>
    <w:rsid w:val="009D37E8"/>
    <w:rsid w:val="009D439F"/>
    <w:rsid w:val="009D4F2A"/>
    <w:rsid w:val="009D5302"/>
    <w:rsid w:val="009D6B95"/>
    <w:rsid w:val="009D6D42"/>
    <w:rsid w:val="009E2AE9"/>
    <w:rsid w:val="009F034E"/>
    <w:rsid w:val="009F051A"/>
    <w:rsid w:val="009F2B15"/>
    <w:rsid w:val="009F78B7"/>
    <w:rsid w:val="00A02105"/>
    <w:rsid w:val="00A109D4"/>
    <w:rsid w:val="00A11B0D"/>
    <w:rsid w:val="00A132D6"/>
    <w:rsid w:val="00A223B7"/>
    <w:rsid w:val="00A230E2"/>
    <w:rsid w:val="00A2499B"/>
    <w:rsid w:val="00A25592"/>
    <w:rsid w:val="00A31BDE"/>
    <w:rsid w:val="00A32838"/>
    <w:rsid w:val="00A3429C"/>
    <w:rsid w:val="00A34DA8"/>
    <w:rsid w:val="00A35FE5"/>
    <w:rsid w:val="00A4382C"/>
    <w:rsid w:val="00A47E1D"/>
    <w:rsid w:val="00A51C72"/>
    <w:rsid w:val="00A52DED"/>
    <w:rsid w:val="00A533B8"/>
    <w:rsid w:val="00A54367"/>
    <w:rsid w:val="00A57DFA"/>
    <w:rsid w:val="00A6535C"/>
    <w:rsid w:val="00A71E0E"/>
    <w:rsid w:val="00A74138"/>
    <w:rsid w:val="00A7714D"/>
    <w:rsid w:val="00A77F50"/>
    <w:rsid w:val="00A81C02"/>
    <w:rsid w:val="00A91D51"/>
    <w:rsid w:val="00A93DC5"/>
    <w:rsid w:val="00AA4F2B"/>
    <w:rsid w:val="00AA5E6A"/>
    <w:rsid w:val="00AA7509"/>
    <w:rsid w:val="00AA777A"/>
    <w:rsid w:val="00AB0510"/>
    <w:rsid w:val="00AB0BBA"/>
    <w:rsid w:val="00AB0C84"/>
    <w:rsid w:val="00AB335A"/>
    <w:rsid w:val="00AB75B5"/>
    <w:rsid w:val="00AC33A2"/>
    <w:rsid w:val="00AC408E"/>
    <w:rsid w:val="00AD3C76"/>
    <w:rsid w:val="00AD4FF6"/>
    <w:rsid w:val="00AD7D98"/>
    <w:rsid w:val="00AE0DD1"/>
    <w:rsid w:val="00AE4301"/>
    <w:rsid w:val="00AF1593"/>
    <w:rsid w:val="00AF37BF"/>
    <w:rsid w:val="00AF76B6"/>
    <w:rsid w:val="00B002A7"/>
    <w:rsid w:val="00B03387"/>
    <w:rsid w:val="00B0492F"/>
    <w:rsid w:val="00B04E8E"/>
    <w:rsid w:val="00B14D05"/>
    <w:rsid w:val="00B15F60"/>
    <w:rsid w:val="00B16EAC"/>
    <w:rsid w:val="00B17662"/>
    <w:rsid w:val="00B229FE"/>
    <w:rsid w:val="00B26D85"/>
    <w:rsid w:val="00B330C8"/>
    <w:rsid w:val="00B34F7F"/>
    <w:rsid w:val="00B35B11"/>
    <w:rsid w:val="00B37F29"/>
    <w:rsid w:val="00B43316"/>
    <w:rsid w:val="00B43378"/>
    <w:rsid w:val="00B4368C"/>
    <w:rsid w:val="00B44CEE"/>
    <w:rsid w:val="00B52DA3"/>
    <w:rsid w:val="00B52DAB"/>
    <w:rsid w:val="00B52DD1"/>
    <w:rsid w:val="00B52E43"/>
    <w:rsid w:val="00B60B98"/>
    <w:rsid w:val="00B6390A"/>
    <w:rsid w:val="00B647E2"/>
    <w:rsid w:val="00B6665C"/>
    <w:rsid w:val="00B70134"/>
    <w:rsid w:val="00B70613"/>
    <w:rsid w:val="00B7590B"/>
    <w:rsid w:val="00B86474"/>
    <w:rsid w:val="00B92098"/>
    <w:rsid w:val="00B92438"/>
    <w:rsid w:val="00B92CFD"/>
    <w:rsid w:val="00BA2470"/>
    <w:rsid w:val="00BA3E56"/>
    <w:rsid w:val="00BA4894"/>
    <w:rsid w:val="00BA6F1A"/>
    <w:rsid w:val="00BB1259"/>
    <w:rsid w:val="00BB23A6"/>
    <w:rsid w:val="00BB30AB"/>
    <w:rsid w:val="00BB7598"/>
    <w:rsid w:val="00BC0611"/>
    <w:rsid w:val="00BC2F63"/>
    <w:rsid w:val="00BC3F1F"/>
    <w:rsid w:val="00BC4EC2"/>
    <w:rsid w:val="00BD3FB6"/>
    <w:rsid w:val="00BD685F"/>
    <w:rsid w:val="00BF1137"/>
    <w:rsid w:val="00BF5682"/>
    <w:rsid w:val="00BF58E3"/>
    <w:rsid w:val="00BF5B9B"/>
    <w:rsid w:val="00C03134"/>
    <w:rsid w:val="00C038FE"/>
    <w:rsid w:val="00C04466"/>
    <w:rsid w:val="00C052AD"/>
    <w:rsid w:val="00C07421"/>
    <w:rsid w:val="00C07951"/>
    <w:rsid w:val="00C07BF4"/>
    <w:rsid w:val="00C116E4"/>
    <w:rsid w:val="00C13ED7"/>
    <w:rsid w:val="00C16F8D"/>
    <w:rsid w:val="00C208DD"/>
    <w:rsid w:val="00C220F8"/>
    <w:rsid w:val="00C2308E"/>
    <w:rsid w:val="00C233CF"/>
    <w:rsid w:val="00C24D24"/>
    <w:rsid w:val="00C250C7"/>
    <w:rsid w:val="00C27D98"/>
    <w:rsid w:val="00C30E3E"/>
    <w:rsid w:val="00C31183"/>
    <w:rsid w:val="00C33E9B"/>
    <w:rsid w:val="00C3464A"/>
    <w:rsid w:val="00C40ECE"/>
    <w:rsid w:val="00C43463"/>
    <w:rsid w:val="00C532A6"/>
    <w:rsid w:val="00C6042E"/>
    <w:rsid w:val="00C60476"/>
    <w:rsid w:val="00C64F20"/>
    <w:rsid w:val="00C65508"/>
    <w:rsid w:val="00C709CC"/>
    <w:rsid w:val="00C716B0"/>
    <w:rsid w:val="00C72FEC"/>
    <w:rsid w:val="00C731CC"/>
    <w:rsid w:val="00C73478"/>
    <w:rsid w:val="00C75763"/>
    <w:rsid w:val="00C77B0C"/>
    <w:rsid w:val="00C83974"/>
    <w:rsid w:val="00C9180A"/>
    <w:rsid w:val="00C92F5E"/>
    <w:rsid w:val="00CA3C7D"/>
    <w:rsid w:val="00CA40C4"/>
    <w:rsid w:val="00CA4B6C"/>
    <w:rsid w:val="00CA5BF5"/>
    <w:rsid w:val="00CA6249"/>
    <w:rsid w:val="00CA62A4"/>
    <w:rsid w:val="00CB0652"/>
    <w:rsid w:val="00CC19F2"/>
    <w:rsid w:val="00CC1D5D"/>
    <w:rsid w:val="00CC3D95"/>
    <w:rsid w:val="00CC6338"/>
    <w:rsid w:val="00CE04E9"/>
    <w:rsid w:val="00CE217E"/>
    <w:rsid w:val="00CE6E78"/>
    <w:rsid w:val="00CF406B"/>
    <w:rsid w:val="00CF4D17"/>
    <w:rsid w:val="00CF529B"/>
    <w:rsid w:val="00CF6668"/>
    <w:rsid w:val="00D0638A"/>
    <w:rsid w:val="00D06650"/>
    <w:rsid w:val="00D07645"/>
    <w:rsid w:val="00D13C91"/>
    <w:rsid w:val="00D14AB4"/>
    <w:rsid w:val="00D222B3"/>
    <w:rsid w:val="00D2278F"/>
    <w:rsid w:val="00D2620F"/>
    <w:rsid w:val="00D35C10"/>
    <w:rsid w:val="00D36AE7"/>
    <w:rsid w:val="00D36E15"/>
    <w:rsid w:val="00D37137"/>
    <w:rsid w:val="00D46749"/>
    <w:rsid w:val="00D50E4D"/>
    <w:rsid w:val="00D522EE"/>
    <w:rsid w:val="00D52910"/>
    <w:rsid w:val="00D532D3"/>
    <w:rsid w:val="00D621B1"/>
    <w:rsid w:val="00D649B8"/>
    <w:rsid w:val="00D67A2D"/>
    <w:rsid w:val="00D70865"/>
    <w:rsid w:val="00D71889"/>
    <w:rsid w:val="00D71938"/>
    <w:rsid w:val="00D74F9A"/>
    <w:rsid w:val="00D758E6"/>
    <w:rsid w:val="00D75BF3"/>
    <w:rsid w:val="00D77243"/>
    <w:rsid w:val="00D77A07"/>
    <w:rsid w:val="00D77C6E"/>
    <w:rsid w:val="00D8392B"/>
    <w:rsid w:val="00D94EB8"/>
    <w:rsid w:val="00D95F05"/>
    <w:rsid w:val="00D9743B"/>
    <w:rsid w:val="00DA5751"/>
    <w:rsid w:val="00DB1BD6"/>
    <w:rsid w:val="00DB42D4"/>
    <w:rsid w:val="00DB68C9"/>
    <w:rsid w:val="00DC01D0"/>
    <w:rsid w:val="00DC3FB1"/>
    <w:rsid w:val="00DC419C"/>
    <w:rsid w:val="00DD2603"/>
    <w:rsid w:val="00DD791E"/>
    <w:rsid w:val="00DE14BB"/>
    <w:rsid w:val="00DE2676"/>
    <w:rsid w:val="00DE60C2"/>
    <w:rsid w:val="00DF1EA7"/>
    <w:rsid w:val="00DF4DEF"/>
    <w:rsid w:val="00E02F02"/>
    <w:rsid w:val="00E05FBD"/>
    <w:rsid w:val="00E1361B"/>
    <w:rsid w:val="00E145E3"/>
    <w:rsid w:val="00E22DF5"/>
    <w:rsid w:val="00E239C0"/>
    <w:rsid w:val="00E23A46"/>
    <w:rsid w:val="00E2468C"/>
    <w:rsid w:val="00E24752"/>
    <w:rsid w:val="00E259B3"/>
    <w:rsid w:val="00E33CCC"/>
    <w:rsid w:val="00E355B6"/>
    <w:rsid w:val="00E41D01"/>
    <w:rsid w:val="00E4298D"/>
    <w:rsid w:val="00E42F3C"/>
    <w:rsid w:val="00E437AD"/>
    <w:rsid w:val="00E438FF"/>
    <w:rsid w:val="00E43F22"/>
    <w:rsid w:val="00E45862"/>
    <w:rsid w:val="00E460BB"/>
    <w:rsid w:val="00E46B77"/>
    <w:rsid w:val="00E47276"/>
    <w:rsid w:val="00E47DFE"/>
    <w:rsid w:val="00E51569"/>
    <w:rsid w:val="00E57A02"/>
    <w:rsid w:val="00E623D5"/>
    <w:rsid w:val="00E655AA"/>
    <w:rsid w:val="00E66C88"/>
    <w:rsid w:val="00E67FAA"/>
    <w:rsid w:val="00E7299A"/>
    <w:rsid w:val="00E760E3"/>
    <w:rsid w:val="00E81165"/>
    <w:rsid w:val="00E86F1C"/>
    <w:rsid w:val="00E879B4"/>
    <w:rsid w:val="00E905AB"/>
    <w:rsid w:val="00E91D0A"/>
    <w:rsid w:val="00E92053"/>
    <w:rsid w:val="00E95612"/>
    <w:rsid w:val="00E95FF2"/>
    <w:rsid w:val="00EA0CF3"/>
    <w:rsid w:val="00EA0DDE"/>
    <w:rsid w:val="00EA1E22"/>
    <w:rsid w:val="00EA20FA"/>
    <w:rsid w:val="00EA5CE1"/>
    <w:rsid w:val="00EB2E89"/>
    <w:rsid w:val="00EB30CC"/>
    <w:rsid w:val="00EB6B22"/>
    <w:rsid w:val="00EB7621"/>
    <w:rsid w:val="00EC01D0"/>
    <w:rsid w:val="00EC04D5"/>
    <w:rsid w:val="00EC24E9"/>
    <w:rsid w:val="00EC3909"/>
    <w:rsid w:val="00EC5B72"/>
    <w:rsid w:val="00EC7DB7"/>
    <w:rsid w:val="00ED02B0"/>
    <w:rsid w:val="00ED300F"/>
    <w:rsid w:val="00ED3FA0"/>
    <w:rsid w:val="00ED58CF"/>
    <w:rsid w:val="00ED70FC"/>
    <w:rsid w:val="00ED7106"/>
    <w:rsid w:val="00ED78E7"/>
    <w:rsid w:val="00EE0AD2"/>
    <w:rsid w:val="00EE70C7"/>
    <w:rsid w:val="00EF3171"/>
    <w:rsid w:val="00F01E1D"/>
    <w:rsid w:val="00F040F6"/>
    <w:rsid w:val="00F047D6"/>
    <w:rsid w:val="00F04ADA"/>
    <w:rsid w:val="00F10201"/>
    <w:rsid w:val="00F12F04"/>
    <w:rsid w:val="00F16D61"/>
    <w:rsid w:val="00F203C7"/>
    <w:rsid w:val="00F220B6"/>
    <w:rsid w:val="00F3188B"/>
    <w:rsid w:val="00F46FD4"/>
    <w:rsid w:val="00F56598"/>
    <w:rsid w:val="00F56995"/>
    <w:rsid w:val="00F56A7E"/>
    <w:rsid w:val="00F610C7"/>
    <w:rsid w:val="00F616A9"/>
    <w:rsid w:val="00F652AC"/>
    <w:rsid w:val="00F65419"/>
    <w:rsid w:val="00F65565"/>
    <w:rsid w:val="00F72910"/>
    <w:rsid w:val="00F72C4E"/>
    <w:rsid w:val="00F736DB"/>
    <w:rsid w:val="00F76E8D"/>
    <w:rsid w:val="00F82E57"/>
    <w:rsid w:val="00F83303"/>
    <w:rsid w:val="00F837F0"/>
    <w:rsid w:val="00F86091"/>
    <w:rsid w:val="00F92837"/>
    <w:rsid w:val="00F95D97"/>
    <w:rsid w:val="00FA1040"/>
    <w:rsid w:val="00FA1093"/>
    <w:rsid w:val="00FA447C"/>
    <w:rsid w:val="00FA45EF"/>
    <w:rsid w:val="00FA5227"/>
    <w:rsid w:val="00FB0AC2"/>
    <w:rsid w:val="00FB6641"/>
    <w:rsid w:val="00FB70DF"/>
    <w:rsid w:val="00FC4898"/>
    <w:rsid w:val="00FC6511"/>
    <w:rsid w:val="00FC75B0"/>
    <w:rsid w:val="00FC768B"/>
    <w:rsid w:val="00FC7B04"/>
    <w:rsid w:val="00FC7E0F"/>
    <w:rsid w:val="00FD05EF"/>
    <w:rsid w:val="00FD1442"/>
    <w:rsid w:val="00FD32B6"/>
    <w:rsid w:val="00FD36D4"/>
    <w:rsid w:val="00FD5751"/>
    <w:rsid w:val="00FD660C"/>
    <w:rsid w:val="00FD7F45"/>
    <w:rsid w:val="00FE0741"/>
    <w:rsid w:val="00FE5395"/>
    <w:rsid w:val="00FE5C4F"/>
    <w:rsid w:val="00FE72FD"/>
    <w:rsid w:val="00FF32FB"/>
    <w:rsid w:val="00FF4774"/>
    <w:rsid w:val="00FF4AC5"/>
    <w:rsid w:val="00FF55E6"/>
    <w:rsid w:val="00FF7327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BC8E9-5287-49EC-B897-74C1E79F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Crises</dc:creator>
  <cp:lastModifiedBy>21148</cp:lastModifiedBy>
  <cp:revision>2</cp:revision>
  <cp:lastPrinted>2017-10-20T13:28:00Z</cp:lastPrinted>
  <dcterms:created xsi:type="dcterms:W3CDTF">2018-10-22T17:15:00Z</dcterms:created>
  <dcterms:modified xsi:type="dcterms:W3CDTF">2018-10-22T17:15:00Z</dcterms:modified>
</cp:coreProperties>
</file>